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A2" w:rsidRDefault="001216D9" w:rsidP="00121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Photosynthesis Demonstration</w:t>
      </w:r>
    </w:p>
    <w:p w:rsidR="001216D9" w:rsidRDefault="001216D9" w:rsidP="001216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You will be observing photosynthesis happen right before your eyes! You are going to track how many spinach leaves float over a certain amount of time. </w:t>
      </w:r>
    </w:p>
    <w:tbl>
      <w:tblPr>
        <w:tblStyle w:val="TableGrid"/>
        <w:tblpPr w:leftFromText="180" w:rightFromText="180" w:vertAnchor="text" w:horzAnchor="margin" w:tblpY="297"/>
        <w:tblW w:w="0" w:type="auto"/>
        <w:tblLook w:val="04A0"/>
      </w:tblPr>
      <w:tblGrid>
        <w:gridCol w:w="1638"/>
        <w:gridCol w:w="1710"/>
      </w:tblGrid>
      <w:tr w:rsidR="005472AB" w:rsidTr="005472AB">
        <w:trPr>
          <w:trHeight w:val="479"/>
        </w:trPr>
        <w:tc>
          <w:tcPr>
            <w:tcW w:w="1638" w:type="dxa"/>
          </w:tcPr>
          <w:p w:rsidR="005472AB" w:rsidRDefault="005472AB" w:rsidP="005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(min.)</w:t>
            </w:r>
          </w:p>
        </w:tc>
        <w:tc>
          <w:tcPr>
            <w:tcW w:w="1710" w:type="dxa"/>
          </w:tcPr>
          <w:p w:rsidR="005472AB" w:rsidRDefault="005472AB" w:rsidP="005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circles floating</w:t>
            </w:r>
          </w:p>
        </w:tc>
      </w:tr>
      <w:tr w:rsidR="005472AB" w:rsidTr="005472AB">
        <w:trPr>
          <w:trHeight w:val="479"/>
        </w:trPr>
        <w:tc>
          <w:tcPr>
            <w:tcW w:w="1638" w:type="dxa"/>
          </w:tcPr>
          <w:p w:rsidR="005472AB" w:rsidRDefault="005472AB" w:rsidP="005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5472AB" w:rsidRDefault="005472AB" w:rsidP="0054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AB" w:rsidTr="005472AB">
        <w:trPr>
          <w:trHeight w:val="479"/>
        </w:trPr>
        <w:tc>
          <w:tcPr>
            <w:tcW w:w="1638" w:type="dxa"/>
          </w:tcPr>
          <w:p w:rsidR="005472AB" w:rsidRDefault="005472AB" w:rsidP="005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5472AB" w:rsidRDefault="005472AB" w:rsidP="0054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AB" w:rsidTr="005472AB">
        <w:trPr>
          <w:trHeight w:val="479"/>
        </w:trPr>
        <w:tc>
          <w:tcPr>
            <w:tcW w:w="1638" w:type="dxa"/>
          </w:tcPr>
          <w:p w:rsidR="005472AB" w:rsidRDefault="005472AB" w:rsidP="005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5472AB" w:rsidRDefault="005472AB" w:rsidP="0054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AB" w:rsidTr="005472AB">
        <w:trPr>
          <w:trHeight w:val="479"/>
        </w:trPr>
        <w:tc>
          <w:tcPr>
            <w:tcW w:w="1638" w:type="dxa"/>
          </w:tcPr>
          <w:p w:rsidR="005472AB" w:rsidRDefault="005472AB" w:rsidP="005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5472AB" w:rsidRDefault="005472AB" w:rsidP="0054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AB" w:rsidTr="005472AB">
        <w:trPr>
          <w:trHeight w:val="479"/>
        </w:trPr>
        <w:tc>
          <w:tcPr>
            <w:tcW w:w="1638" w:type="dxa"/>
          </w:tcPr>
          <w:p w:rsidR="005472AB" w:rsidRDefault="005472AB" w:rsidP="005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5472AB" w:rsidRDefault="005472AB" w:rsidP="0054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AB" w:rsidTr="005472AB">
        <w:trPr>
          <w:trHeight w:val="479"/>
        </w:trPr>
        <w:tc>
          <w:tcPr>
            <w:tcW w:w="1638" w:type="dxa"/>
          </w:tcPr>
          <w:p w:rsidR="005472AB" w:rsidRDefault="005472AB" w:rsidP="005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5472AB" w:rsidRDefault="005472AB" w:rsidP="0054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AB" w:rsidTr="005472AB">
        <w:trPr>
          <w:trHeight w:val="479"/>
        </w:trPr>
        <w:tc>
          <w:tcPr>
            <w:tcW w:w="1638" w:type="dxa"/>
          </w:tcPr>
          <w:p w:rsidR="005472AB" w:rsidRDefault="005472AB" w:rsidP="005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5472AB" w:rsidRDefault="005472AB" w:rsidP="0054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AB" w:rsidTr="005472AB">
        <w:trPr>
          <w:trHeight w:val="479"/>
        </w:trPr>
        <w:tc>
          <w:tcPr>
            <w:tcW w:w="1638" w:type="dxa"/>
          </w:tcPr>
          <w:p w:rsidR="005472AB" w:rsidRDefault="005472AB" w:rsidP="005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5472AB" w:rsidRDefault="005472AB" w:rsidP="0054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AB" w:rsidTr="005472AB">
        <w:trPr>
          <w:trHeight w:val="479"/>
        </w:trPr>
        <w:tc>
          <w:tcPr>
            <w:tcW w:w="1638" w:type="dxa"/>
          </w:tcPr>
          <w:p w:rsidR="005472AB" w:rsidRDefault="005472AB" w:rsidP="005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5472AB" w:rsidRDefault="005472AB" w:rsidP="0054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AB" w:rsidTr="005472AB">
        <w:trPr>
          <w:trHeight w:val="479"/>
        </w:trPr>
        <w:tc>
          <w:tcPr>
            <w:tcW w:w="1638" w:type="dxa"/>
          </w:tcPr>
          <w:p w:rsidR="005472AB" w:rsidRDefault="005472AB" w:rsidP="005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5472AB" w:rsidRDefault="005472AB" w:rsidP="0054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AB" w:rsidTr="005472AB">
        <w:trPr>
          <w:trHeight w:val="479"/>
        </w:trPr>
        <w:tc>
          <w:tcPr>
            <w:tcW w:w="1638" w:type="dxa"/>
          </w:tcPr>
          <w:p w:rsidR="005472AB" w:rsidRDefault="005472AB" w:rsidP="005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5472AB" w:rsidRDefault="005472AB" w:rsidP="0054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AB" w:rsidTr="005472AB">
        <w:trPr>
          <w:trHeight w:val="479"/>
        </w:trPr>
        <w:tc>
          <w:tcPr>
            <w:tcW w:w="1638" w:type="dxa"/>
          </w:tcPr>
          <w:p w:rsidR="005472AB" w:rsidRDefault="005472AB" w:rsidP="005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5472AB" w:rsidRDefault="005472AB" w:rsidP="0054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AB" w:rsidTr="005472AB">
        <w:trPr>
          <w:trHeight w:val="479"/>
        </w:trPr>
        <w:tc>
          <w:tcPr>
            <w:tcW w:w="1638" w:type="dxa"/>
          </w:tcPr>
          <w:p w:rsidR="005472AB" w:rsidRDefault="005472AB" w:rsidP="005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5472AB" w:rsidRDefault="005472AB" w:rsidP="0054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AB" w:rsidTr="005472AB">
        <w:trPr>
          <w:trHeight w:val="479"/>
        </w:trPr>
        <w:tc>
          <w:tcPr>
            <w:tcW w:w="1638" w:type="dxa"/>
          </w:tcPr>
          <w:p w:rsidR="005472AB" w:rsidRDefault="005472AB" w:rsidP="0054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5472AB" w:rsidRDefault="005472AB" w:rsidP="0054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6D9" w:rsidRDefault="005472AB" w:rsidP="00121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687321</wp:posOffset>
            </wp:positionH>
            <wp:positionV relativeFrom="paragraph">
              <wp:posOffset>474803</wp:posOffset>
            </wp:positionV>
            <wp:extent cx="4063852" cy="4061637"/>
            <wp:effectExtent l="19050" t="0" r="0" b="0"/>
            <wp:wrapNone/>
            <wp:docPr id="1" name="il_fi" descr="http://www.freewebs.com/ccbaker/photos/docs/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ccbaker/photos/docs/graph_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52" cy="406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72AB" w:rsidRDefault="005472AB" w:rsidP="001216D9">
      <w:pPr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1216D9">
      <w:pPr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1216D9">
      <w:pPr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1216D9">
      <w:pPr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1216D9">
      <w:pPr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1216D9">
      <w:pPr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1216D9">
      <w:pPr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1216D9">
      <w:pPr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1216D9">
      <w:pPr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1216D9">
      <w:pPr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1216D9">
      <w:pPr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1216D9">
      <w:pPr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1216D9">
      <w:pPr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1216D9">
      <w:pPr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1216D9">
      <w:pPr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5472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variables in this experiment?</w:t>
      </w:r>
    </w:p>
    <w:p w:rsidR="005472AB" w:rsidRDefault="005472AB" w:rsidP="005472A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______________________________________</w:t>
      </w:r>
    </w:p>
    <w:p w:rsidR="005472AB" w:rsidRDefault="005472AB" w:rsidP="005472A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 _____________________________________</w:t>
      </w:r>
    </w:p>
    <w:p w:rsidR="005472AB" w:rsidRDefault="005472AB" w:rsidP="005472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gas was being produced by the leaves that allowed them to float? _______________________</w:t>
      </w:r>
    </w:p>
    <w:p w:rsidR="005472AB" w:rsidRDefault="005472AB" w:rsidP="005472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process created that gas? _______________________________________________________</w:t>
      </w:r>
    </w:p>
    <w:p w:rsidR="005472AB" w:rsidRDefault="005472AB" w:rsidP="005472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pigment was absorbing the light? ________________________________________________</w:t>
      </w:r>
    </w:p>
    <w:p w:rsidR="005472AB" w:rsidRDefault="005472AB" w:rsidP="005472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would happen if we turned the light off? Why? __________________________ ________________________________________________________________________________________________________________________________________________________________</w:t>
      </w:r>
    </w:p>
    <w:p w:rsidR="005472AB" w:rsidRDefault="005472AB" w:rsidP="005472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equation for the process you just observed? ________________________________________________________________________________</w:t>
      </w:r>
    </w:p>
    <w:p w:rsidR="005472AB" w:rsidRDefault="005472AB" w:rsidP="005472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 reactants in that process? _________________________________________________</w:t>
      </w:r>
    </w:p>
    <w:p w:rsidR="005472AB" w:rsidRDefault="005472AB" w:rsidP="005472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products in that process? _________________________________________________</w:t>
      </w:r>
    </w:p>
    <w:p w:rsidR="005472AB" w:rsidRDefault="005472AB" w:rsidP="005472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Extension: How could you change this experiment to find out more about photosynthesis? Think about the materials we used.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2AB" w:rsidRDefault="005472AB" w:rsidP="00547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547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547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547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547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547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547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547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547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DOL</w:t>
      </w:r>
    </w:p>
    <w:p w:rsidR="005472AB" w:rsidRDefault="005472AB" w:rsidP="00547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process of cellular respiration by writing the equation for the process below:</w:t>
      </w:r>
    </w:p>
    <w:p w:rsidR="005472AB" w:rsidRDefault="005472AB" w:rsidP="00547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547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2AB" w:rsidRDefault="005472AB" w:rsidP="00547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photosynthesis and cellular respiration are related.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2AB" w:rsidRDefault="005472AB" w:rsidP="00547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organelle does photosynthesis take place? ____________________________________________</w:t>
      </w:r>
    </w:p>
    <w:p w:rsidR="005472AB" w:rsidRPr="005472AB" w:rsidRDefault="005472AB" w:rsidP="00547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organelle does cellular respiration take place? _________________________________________</w:t>
      </w:r>
    </w:p>
    <w:sectPr w:rsidR="005472AB" w:rsidRPr="005472AB" w:rsidSect="001216D9">
      <w:pgSz w:w="12240" w:h="15840"/>
      <w:pgMar w:top="864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E68BD"/>
    <w:multiLevelType w:val="hybridMultilevel"/>
    <w:tmpl w:val="AA58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6D9"/>
    <w:rsid w:val="001216D9"/>
    <w:rsid w:val="002A2AA6"/>
    <w:rsid w:val="004168A2"/>
    <w:rsid w:val="005472AB"/>
    <w:rsid w:val="005621C6"/>
    <w:rsid w:val="00610A45"/>
    <w:rsid w:val="00AF6BF6"/>
    <w:rsid w:val="00F5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7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362</Words>
  <Characters>2067</Characters>
  <Application>Microsoft Office Word</Application>
  <DocSecurity>0</DocSecurity>
  <Lines>17</Lines>
  <Paragraphs>4</Paragraphs>
  <ScaleCrop>false</ScaleCrop>
  <Company>Harrison School District 2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HSD2</dc:creator>
  <cp:keywords/>
  <dc:description/>
  <cp:lastModifiedBy>HSD2</cp:lastModifiedBy>
  <cp:revision>3</cp:revision>
  <cp:lastPrinted>2013-03-08T14:19:00Z</cp:lastPrinted>
  <dcterms:created xsi:type="dcterms:W3CDTF">2013-03-07T16:09:00Z</dcterms:created>
  <dcterms:modified xsi:type="dcterms:W3CDTF">2013-03-08T14:20:00Z</dcterms:modified>
</cp:coreProperties>
</file>